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Pr="00F15383" w:rsidRDefault="003B21EB" w:rsidP="003B21EB">
      <w:pPr>
        <w:spacing w:after="0"/>
        <w:jc w:val="center"/>
        <w:rPr>
          <w:rFonts w:ascii="Times New Roman" w:hAnsi="Times New Roman" w:cs="Times New Roman"/>
        </w:rPr>
      </w:pPr>
      <w:r w:rsidRPr="00F15383">
        <w:rPr>
          <w:rFonts w:ascii="Times New Roman" w:hAnsi="Times New Roman" w:cs="Times New Roman"/>
          <w:sz w:val="40"/>
          <w:szCs w:val="40"/>
          <w:lang w:val="uk-UA"/>
        </w:rPr>
        <w:t xml:space="preserve">Звіт про виконані роботи  </w:t>
      </w:r>
    </w:p>
    <w:p w:rsidR="003B21EB" w:rsidRPr="00F15383" w:rsidRDefault="003B21EB" w:rsidP="003B21EB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F15383">
        <w:rPr>
          <w:rFonts w:ascii="Times New Roman" w:hAnsi="Times New Roman" w:cs="Times New Roman"/>
          <w:sz w:val="40"/>
          <w:szCs w:val="40"/>
          <w:lang w:val="uk-UA"/>
        </w:rPr>
        <w:t xml:space="preserve">за </w:t>
      </w:r>
      <w:r w:rsidR="00BD3B72">
        <w:rPr>
          <w:rFonts w:ascii="Times New Roman" w:hAnsi="Times New Roman" w:cs="Times New Roman"/>
          <w:sz w:val="40"/>
          <w:szCs w:val="40"/>
          <w:lang w:val="uk-UA"/>
        </w:rPr>
        <w:t>листопад</w:t>
      </w:r>
      <w:r w:rsidR="0004710B" w:rsidRPr="00F15383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F15383">
        <w:rPr>
          <w:rFonts w:ascii="Times New Roman" w:hAnsi="Times New Roman" w:cs="Times New Roman"/>
          <w:sz w:val="40"/>
          <w:szCs w:val="40"/>
          <w:lang w:val="uk-UA"/>
        </w:rPr>
        <w:t>20</w:t>
      </w:r>
      <w:r w:rsidR="001F755F" w:rsidRPr="00F15383">
        <w:rPr>
          <w:rFonts w:ascii="Times New Roman" w:hAnsi="Times New Roman" w:cs="Times New Roman"/>
          <w:sz w:val="40"/>
          <w:szCs w:val="40"/>
          <w:lang w:val="uk-UA"/>
        </w:rPr>
        <w:t>2</w:t>
      </w:r>
      <w:r w:rsidR="00AB5059" w:rsidRPr="00F15383">
        <w:rPr>
          <w:rFonts w:ascii="Times New Roman" w:hAnsi="Times New Roman" w:cs="Times New Roman"/>
          <w:sz w:val="40"/>
          <w:szCs w:val="40"/>
          <w:lang w:val="uk-UA"/>
        </w:rPr>
        <w:t>1</w:t>
      </w:r>
      <w:r w:rsidRPr="00F15383">
        <w:rPr>
          <w:rFonts w:ascii="Times New Roman" w:hAnsi="Times New Roman" w:cs="Times New Roman"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BD3B72" w:rsidP="00283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Запуск опалення, регулювання обладнання ІТП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заміна </w:t>
            </w:r>
            <w:bookmarkStart w:id="0" w:name="_GoBack"/>
            <w:bookmarkEnd w:id="0"/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манометра у ІТП№2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BD3B72" w:rsidP="00BD3B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Включення стояка опалення в МЗК (біля 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сміттєпроводу)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BD3B72" w:rsidP="008F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Ремонтні роботи на системах ГВП на ХВП та опалення з заварюванням свищів (3 </w:t>
            </w:r>
            <w:r w:rsidR="008F3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 поверх – 2 шт., 1 </w:t>
            </w:r>
            <w:r w:rsidR="008F3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підвал</w:t>
            </w:r>
            <w:r w:rsidR="008F3A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 під’їзд, 14 поверх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8F3A7C" w:rsidP="00283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Спільно з представниками Київенерго проведено у всьому будинку звірку типу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теплолічильник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їх працездатність та знято покази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8F3A7C" w:rsidP="00283C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річне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 си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стеми протипожежного захисту будинку</w:t>
            </w:r>
          </w:p>
        </w:tc>
      </w:tr>
      <w:tr w:rsidR="003B21EB" w:rsidRPr="00283CB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8F3A7C" w:rsidP="008F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Замінено 12 ламп освітлення в підвалах 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і 5 під’їздів на світлодіодні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8F3A7C" w:rsidP="003D6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ремон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 вантажного ліфту у 1 під’їзді –заміна </w:t>
            </w:r>
            <w:proofErr w:type="spellStart"/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вкладнів</w:t>
            </w:r>
            <w:proofErr w:type="spellEnd"/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противаги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8F3A7C" w:rsidP="008F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акт обс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теження технічного стану будинку для винесення на Загальні збори</w:t>
            </w:r>
          </w:p>
        </w:tc>
      </w:tr>
      <w:tr w:rsidR="003B21EB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8F3A7C" w:rsidP="008F3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заміну несправного крану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системі поливу біля 4 під’їзду</w:t>
            </w:r>
          </w:p>
        </w:tc>
      </w:tr>
      <w:tr w:rsidR="00935558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35558" w:rsidRPr="00935558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35558" w:rsidRPr="00092499" w:rsidRDefault="008F3A7C" w:rsidP="00283C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Закріплен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E3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proofErr w:type="spellStart"/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напівсфери</w:t>
            </w:r>
            <w:proofErr w:type="spellEnd"/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території будинку</w:t>
            </w:r>
          </w:p>
        </w:tc>
      </w:tr>
      <w:tr w:rsidR="0093555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35558" w:rsidRPr="00935558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35558" w:rsidRPr="008E3093" w:rsidRDefault="008E3093" w:rsidP="00572A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(зварювальні роботи) дверей сміттєзбірника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біля 5 під’їзду</w:t>
            </w:r>
          </w:p>
        </w:tc>
      </w:tr>
      <w:tr w:rsidR="00BD3B72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D3B72" w:rsidRPr="00935558" w:rsidRDefault="00BD3B72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D3B72" w:rsidRPr="00935558" w:rsidRDefault="008E3093" w:rsidP="008E3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п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овірку вогнегасників – 15 штук</w:t>
            </w:r>
          </w:p>
        </w:tc>
      </w:tr>
      <w:tr w:rsidR="00BD3B72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D3B72" w:rsidRPr="00935558" w:rsidRDefault="00BD3B7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D3B72" w:rsidRPr="00283CB6" w:rsidRDefault="00BD3B72" w:rsidP="008A3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Замінено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освітле</w:t>
            </w:r>
            <w:r w:rsidR="00283CB6">
              <w:rPr>
                <w:rFonts w:ascii="Times New Roman" w:hAnsi="Times New Roman" w:cs="Times New Roman"/>
                <w:sz w:val="28"/>
                <w:szCs w:val="28"/>
              </w:rPr>
              <w:t xml:space="preserve">ння на </w:t>
            </w:r>
            <w:proofErr w:type="spellStart"/>
            <w:r w:rsidR="00283CB6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="00283CB6"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 w:rsidR="00283CB6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BD3B72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D3B72" w:rsidRPr="00935558" w:rsidRDefault="008E3093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D3B72" w:rsidRPr="00935558" w:rsidRDefault="00BD3B72" w:rsidP="006B37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r w:rsidR="008E30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підніжок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37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проклейка ущільнювача на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вхідних двер</w:t>
            </w:r>
            <w:r w:rsidR="006B37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8E3093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E3093" w:rsidRPr="008E3093" w:rsidRDefault="008E3093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E3093" w:rsidRPr="00935558" w:rsidRDefault="00572ABB" w:rsidP="008A37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лавочок на дитячих майданчиках – 5 шт.</w:t>
            </w:r>
          </w:p>
        </w:tc>
      </w:tr>
      <w:tr w:rsidR="008E3093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E3093" w:rsidRPr="00935558" w:rsidRDefault="008E3093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E3093" w:rsidRPr="00935558" w:rsidRDefault="00572ABB" w:rsidP="00572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(зварювальні роботи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на перилах пандусу 3 під’їзду</w:t>
            </w:r>
          </w:p>
        </w:tc>
      </w:tr>
      <w:tr w:rsidR="008E3093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8E3093" w:rsidRPr="00935558" w:rsidRDefault="008E3093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8E3093" w:rsidRPr="00935558" w:rsidRDefault="00572ABB" w:rsidP="00572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несправного </w:t>
            </w:r>
            <w:proofErr w:type="spellStart"/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доводжувача</w:t>
            </w:r>
            <w:proofErr w:type="spellEnd"/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дверей у 2 під’їзді</w:t>
            </w:r>
          </w:p>
        </w:tc>
      </w:tr>
      <w:tr w:rsidR="00572AB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72ABB" w:rsidRPr="00572ABB" w:rsidRDefault="00572AB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72ABB" w:rsidRPr="00935558" w:rsidRDefault="00572ABB" w:rsidP="00572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дверцят кабель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них шахт у 2 під’їзді, 8 поверх</w:t>
            </w:r>
          </w:p>
        </w:tc>
      </w:tr>
      <w:tr w:rsidR="00572AB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72ABB" w:rsidRDefault="00572AB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72ABB" w:rsidRPr="00935558" w:rsidRDefault="006B37BB" w:rsidP="006B37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Утеплення вікна</w:t>
            </w:r>
            <w:r w:rsidR="00283C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насосній (підвал 1 під’їзду)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283CB6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20" w:rsidRDefault="00AC1C20" w:rsidP="001B6E87">
      <w:pPr>
        <w:spacing w:after="0" w:line="240" w:lineRule="auto"/>
      </w:pPr>
      <w:r>
        <w:separator/>
      </w:r>
    </w:p>
  </w:endnote>
  <w:endnote w:type="continuationSeparator" w:id="0">
    <w:p w:rsidR="00AC1C20" w:rsidRDefault="00AC1C20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20" w:rsidRDefault="00AC1C20" w:rsidP="001B6E87">
      <w:pPr>
        <w:spacing w:after="0" w:line="240" w:lineRule="auto"/>
      </w:pPr>
      <w:r>
        <w:separator/>
      </w:r>
    </w:p>
  </w:footnote>
  <w:footnote w:type="continuationSeparator" w:id="0">
    <w:p w:rsidR="00AC1C20" w:rsidRDefault="00AC1C20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0525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3CB6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7488E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66526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72ABB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45D7"/>
    <w:rsid w:val="005E5FBF"/>
    <w:rsid w:val="005F39D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37BB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487C"/>
    <w:rsid w:val="008252B8"/>
    <w:rsid w:val="00830063"/>
    <w:rsid w:val="0084381F"/>
    <w:rsid w:val="0084674D"/>
    <w:rsid w:val="00867FBE"/>
    <w:rsid w:val="008821D0"/>
    <w:rsid w:val="008A7C24"/>
    <w:rsid w:val="008D769C"/>
    <w:rsid w:val="008E3093"/>
    <w:rsid w:val="008E7C4B"/>
    <w:rsid w:val="008F180E"/>
    <w:rsid w:val="008F3A7C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B5059"/>
    <w:rsid w:val="00AC1C20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C5805"/>
    <w:rsid w:val="00BD3B72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5383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2019-09-09T08:50:00Z</cp:lastPrinted>
  <dcterms:created xsi:type="dcterms:W3CDTF">2021-12-03T10:18:00Z</dcterms:created>
  <dcterms:modified xsi:type="dcterms:W3CDTF">2021-12-03T10:23:00Z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