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Pr="00E56636" w:rsidRDefault="003B21EB" w:rsidP="003B21EB">
      <w:pPr>
        <w:spacing w:after="0"/>
        <w:jc w:val="center"/>
        <w:rPr>
          <w:sz w:val="36"/>
          <w:szCs w:val="36"/>
        </w:rPr>
      </w:pPr>
      <w:r w:rsidRPr="00E56636">
        <w:rPr>
          <w:b/>
          <w:sz w:val="36"/>
          <w:szCs w:val="36"/>
          <w:lang w:val="uk-UA"/>
        </w:rPr>
        <w:t xml:space="preserve">Звіт про виконані роботи  </w:t>
      </w:r>
    </w:p>
    <w:p w:rsidR="003B21EB" w:rsidRPr="00E56636" w:rsidRDefault="003B21EB" w:rsidP="003B21EB">
      <w:pPr>
        <w:spacing w:after="0"/>
        <w:jc w:val="center"/>
        <w:rPr>
          <w:b/>
          <w:sz w:val="36"/>
          <w:szCs w:val="36"/>
          <w:lang w:val="uk-UA"/>
        </w:rPr>
      </w:pPr>
      <w:r w:rsidRPr="00E56636">
        <w:rPr>
          <w:b/>
          <w:sz w:val="36"/>
          <w:szCs w:val="36"/>
          <w:lang w:val="uk-UA"/>
        </w:rPr>
        <w:t xml:space="preserve">за </w:t>
      </w:r>
      <w:r w:rsidR="0090308D">
        <w:rPr>
          <w:b/>
          <w:sz w:val="36"/>
          <w:szCs w:val="36"/>
          <w:lang w:val="uk-UA"/>
        </w:rPr>
        <w:t>червень</w:t>
      </w:r>
      <w:r w:rsidR="0004710B" w:rsidRPr="00E56636">
        <w:rPr>
          <w:b/>
          <w:sz w:val="36"/>
          <w:szCs w:val="36"/>
          <w:lang w:val="uk-UA"/>
        </w:rPr>
        <w:t xml:space="preserve"> </w:t>
      </w:r>
      <w:r w:rsidRPr="00E56636">
        <w:rPr>
          <w:b/>
          <w:sz w:val="36"/>
          <w:szCs w:val="36"/>
          <w:lang w:val="uk-UA"/>
        </w:rPr>
        <w:t>20</w:t>
      </w:r>
      <w:r w:rsidR="001F755F" w:rsidRPr="00E56636">
        <w:rPr>
          <w:b/>
          <w:sz w:val="36"/>
          <w:szCs w:val="36"/>
          <w:lang w:val="uk-UA"/>
        </w:rPr>
        <w:t>2</w:t>
      </w:r>
      <w:r w:rsidR="00366525" w:rsidRPr="00E56636">
        <w:rPr>
          <w:b/>
          <w:sz w:val="36"/>
          <w:szCs w:val="36"/>
          <w:lang w:val="uk-UA"/>
        </w:rPr>
        <w:t>3</w:t>
      </w:r>
      <w:r w:rsidRPr="00E56636">
        <w:rPr>
          <w:b/>
          <w:sz w:val="36"/>
          <w:szCs w:val="36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E26C8E" w:rsidRPr="00E56636" w:rsidTr="00935558">
        <w:trPr>
          <w:jc w:val="center"/>
        </w:trPr>
        <w:tc>
          <w:tcPr>
            <w:tcW w:w="596" w:type="dxa"/>
          </w:tcPr>
          <w:p w:rsidR="00E26C8E" w:rsidRPr="00E56636" w:rsidRDefault="00E26C8E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</w:t>
            </w:r>
          </w:p>
        </w:tc>
        <w:tc>
          <w:tcPr>
            <w:tcW w:w="9753" w:type="dxa"/>
          </w:tcPr>
          <w:p w:rsidR="00E26C8E" w:rsidRPr="00E95765" w:rsidRDefault="0090308D" w:rsidP="0090308D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Здійснено р</w:t>
            </w: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емонт фасадів </w:t>
            </w: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3-5</w:t>
            </w: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під’їзд</w:t>
            </w:r>
          </w:p>
        </w:tc>
      </w:tr>
      <w:tr w:rsidR="00E26C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26C8E" w:rsidRPr="00E56636" w:rsidRDefault="00E26C8E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26C8E" w:rsidRPr="00E95765" w:rsidRDefault="0090308D" w:rsidP="00E26C8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Замінено металеві накривки</w:t>
            </w:r>
            <w:r w:rsidR="00331097"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парапетів</w:t>
            </w: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на центральному вході 5 шт.</w:t>
            </w:r>
          </w:p>
        </w:tc>
      </w:tr>
      <w:tr w:rsidR="00E26C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26C8E" w:rsidRPr="00E95765" w:rsidRDefault="00E26C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 w:colFirst="0" w:colLast="0"/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26C8E" w:rsidRPr="00E95765" w:rsidRDefault="0090308D" w:rsidP="005D276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Здійснено ремонт електромагнітних клапанів 13 </w:t>
            </w:r>
            <w:proofErr w:type="spellStart"/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шт</w:t>
            </w:r>
            <w:proofErr w:type="spellEnd"/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системи протипожежного захисту</w:t>
            </w:r>
          </w:p>
        </w:tc>
      </w:tr>
      <w:tr w:rsidR="00E26C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26C8E" w:rsidRPr="00E95765" w:rsidRDefault="00E26C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26C8E" w:rsidRPr="00E95765" w:rsidRDefault="0090308D" w:rsidP="0033109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Здійснено заміну фотоелемента в 1</w:t>
            </w:r>
            <w:r w:rsidR="00331097"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під.</w:t>
            </w: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вантажн</w:t>
            </w:r>
            <w:r w:rsidR="00331097"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ий</w:t>
            </w: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ліфт</w:t>
            </w:r>
          </w:p>
        </w:tc>
      </w:tr>
      <w:tr w:rsidR="00E26C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26C8E" w:rsidRPr="00E95765" w:rsidRDefault="00E26C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26C8E" w:rsidRPr="00E95765" w:rsidRDefault="0090308D" w:rsidP="005D276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Придбано 2</w:t>
            </w: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фотоелемент</w:t>
            </w: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и для ліфтів </w:t>
            </w:r>
          </w:p>
        </w:tc>
      </w:tr>
      <w:tr w:rsidR="006A098E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A098E" w:rsidRPr="00E95765" w:rsidRDefault="006A098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A098E" w:rsidRPr="00E95765" w:rsidRDefault="00331097" w:rsidP="0033109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Здійснено вивіз великогабаритного сміття з 5-3 під’їздів</w:t>
            </w:r>
          </w:p>
        </w:tc>
      </w:tr>
      <w:tr w:rsidR="00331097" w:rsidRPr="00331097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2B75E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Ремонт 2-х лавок на дитячому майданчику</w:t>
            </w:r>
          </w:p>
        </w:tc>
      </w:tr>
      <w:tr w:rsidR="00331097" w:rsidRPr="00331097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2B75E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Здійснено підготовчі роботи з бетонування місць для заміни 12 урн</w:t>
            </w:r>
          </w:p>
        </w:tc>
      </w:tr>
      <w:tr w:rsidR="00331097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2B75E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Здійснено ремонт воріт</w:t>
            </w:r>
          </w:p>
        </w:tc>
      </w:tr>
      <w:tr w:rsidR="00331097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5D276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Здійснено підв’язування троянд </w:t>
            </w:r>
          </w:p>
        </w:tc>
      </w:tr>
      <w:tr w:rsidR="00331097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5D276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Здійснено обприскування троянд від шкідників</w:t>
            </w:r>
          </w:p>
        </w:tc>
      </w:tr>
      <w:tr w:rsidR="00331097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5D276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Здійснено ремонт тримера</w:t>
            </w:r>
          </w:p>
        </w:tc>
      </w:tr>
      <w:tr w:rsidR="00331097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5D276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Здійснено ремонт </w:t>
            </w:r>
            <w:proofErr w:type="spellStart"/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калітки</w:t>
            </w:r>
            <w:proofErr w:type="spellEnd"/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5 під дитячий майданчик</w:t>
            </w:r>
          </w:p>
        </w:tc>
      </w:tr>
      <w:tr w:rsidR="00331097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5D276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Здійснено полив прибудинкової території</w:t>
            </w:r>
          </w:p>
        </w:tc>
      </w:tr>
      <w:tr w:rsidR="00331097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5D276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Здійснено покіс прибудинкової території</w:t>
            </w:r>
          </w:p>
        </w:tc>
      </w:tr>
      <w:tr w:rsidR="00331097" w:rsidRPr="006A098E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5D276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Здійснено очищення від трави дитячого майданчика</w:t>
            </w:r>
          </w:p>
        </w:tc>
      </w:tr>
      <w:tr w:rsidR="00331097" w:rsidRPr="0090308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31097" w:rsidRPr="00E95765" w:rsidRDefault="00331097" w:rsidP="005D2767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Здійснено ремонт замка ролети в орендному приміщенні</w:t>
            </w:r>
          </w:p>
        </w:tc>
      </w:tr>
      <w:tr w:rsidR="00E95765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95765" w:rsidRPr="00E95765" w:rsidRDefault="00E9576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95765" w:rsidRPr="00E95765" w:rsidRDefault="00E95765" w:rsidP="002B75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color w:val="auto"/>
                <w:sz w:val="40"/>
                <w:szCs w:val="40"/>
                <w:lang w:val="uk-UA"/>
              </w:rPr>
              <w:t>Вивезено 35 сіток пластику. Зекономлено 4004,00 грн на вивезенні сміття</w:t>
            </w:r>
          </w:p>
        </w:tc>
      </w:tr>
      <w:tr w:rsidR="00E95765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95765" w:rsidRPr="00E95765" w:rsidRDefault="00E95765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95765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95765" w:rsidRPr="00E95765" w:rsidRDefault="00E95765" w:rsidP="002B75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40"/>
                <w:szCs w:val="40"/>
                <w:lang w:val="uk-UA"/>
              </w:rPr>
            </w:pPr>
            <w:r w:rsidRPr="00E95765">
              <w:rPr>
                <w:rFonts w:ascii="Times New Roman" w:hAnsi="Times New Roman" w:cs="Times New Roman"/>
                <w:color w:val="auto"/>
                <w:sz w:val="40"/>
                <w:szCs w:val="40"/>
                <w:lang w:val="uk-UA"/>
              </w:rPr>
              <w:t>Вивезено 720 кг скла, зекономлено на вивезенні сміття 584,00 грн.</w:t>
            </w:r>
          </w:p>
        </w:tc>
      </w:tr>
    </w:tbl>
    <w:bookmarkEnd w:id="0"/>
    <w:p w:rsidR="00385D80" w:rsidRPr="00E56636" w:rsidRDefault="003B21EB" w:rsidP="003B21EB">
      <w:pPr>
        <w:tabs>
          <w:tab w:val="left" w:pos="4995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E56636">
        <w:rPr>
          <w:sz w:val="36"/>
          <w:szCs w:val="36"/>
          <w:lang w:val="uk-UA"/>
        </w:rPr>
        <w:tab/>
      </w:r>
      <w:r w:rsidRPr="00E56636"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</w:p>
    <w:p w:rsidR="003B21EB" w:rsidRPr="00385D80" w:rsidRDefault="005A217D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2D2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E7" w:rsidRDefault="007F5DE7" w:rsidP="001B6E87">
      <w:pPr>
        <w:spacing w:after="0" w:line="240" w:lineRule="auto"/>
      </w:pPr>
      <w:r>
        <w:separator/>
      </w:r>
    </w:p>
  </w:endnote>
  <w:endnote w:type="continuationSeparator" w:id="0">
    <w:p w:rsidR="007F5DE7" w:rsidRDefault="007F5DE7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E7" w:rsidRDefault="007F5DE7" w:rsidP="001B6E87">
      <w:pPr>
        <w:spacing w:after="0" w:line="240" w:lineRule="auto"/>
      </w:pPr>
      <w:r>
        <w:separator/>
      </w:r>
    </w:p>
  </w:footnote>
  <w:footnote w:type="continuationSeparator" w:id="0">
    <w:p w:rsidR="007F5DE7" w:rsidRDefault="007F5DE7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3724D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39C"/>
    <w:rsid w:val="000B3D89"/>
    <w:rsid w:val="000C176E"/>
    <w:rsid w:val="000C19AC"/>
    <w:rsid w:val="000E1013"/>
    <w:rsid w:val="000E1EFB"/>
    <w:rsid w:val="000E27D6"/>
    <w:rsid w:val="00106C8D"/>
    <w:rsid w:val="00106F44"/>
    <w:rsid w:val="00111184"/>
    <w:rsid w:val="00113BDD"/>
    <w:rsid w:val="001212DC"/>
    <w:rsid w:val="00127459"/>
    <w:rsid w:val="00141C6C"/>
    <w:rsid w:val="00146A9F"/>
    <w:rsid w:val="00153F36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C468D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152D"/>
    <w:rsid w:val="002143E1"/>
    <w:rsid w:val="00220695"/>
    <w:rsid w:val="00221024"/>
    <w:rsid w:val="00223739"/>
    <w:rsid w:val="00223FCB"/>
    <w:rsid w:val="00225C7A"/>
    <w:rsid w:val="0022753B"/>
    <w:rsid w:val="0024049F"/>
    <w:rsid w:val="0025059E"/>
    <w:rsid w:val="002713D6"/>
    <w:rsid w:val="002817A5"/>
    <w:rsid w:val="00284690"/>
    <w:rsid w:val="002866F5"/>
    <w:rsid w:val="002A1E22"/>
    <w:rsid w:val="002A41F0"/>
    <w:rsid w:val="002A4906"/>
    <w:rsid w:val="002A6406"/>
    <w:rsid w:val="002A6AF7"/>
    <w:rsid w:val="002C10B3"/>
    <w:rsid w:val="002C1142"/>
    <w:rsid w:val="002D3AC5"/>
    <w:rsid w:val="002D7E8A"/>
    <w:rsid w:val="002E19E9"/>
    <w:rsid w:val="002E7E55"/>
    <w:rsid w:val="00306333"/>
    <w:rsid w:val="00331097"/>
    <w:rsid w:val="00334D8E"/>
    <w:rsid w:val="003413B1"/>
    <w:rsid w:val="00342849"/>
    <w:rsid w:val="00346B95"/>
    <w:rsid w:val="00357D12"/>
    <w:rsid w:val="00366525"/>
    <w:rsid w:val="003842DC"/>
    <w:rsid w:val="00385D80"/>
    <w:rsid w:val="00387A54"/>
    <w:rsid w:val="00394865"/>
    <w:rsid w:val="003B1A0E"/>
    <w:rsid w:val="003B21EB"/>
    <w:rsid w:val="003B5FF9"/>
    <w:rsid w:val="003B69C4"/>
    <w:rsid w:val="003D27B7"/>
    <w:rsid w:val="003D6D6F"/>
    <w:rsid w:val="003E064E"/>
    <w:rsid w:val="003E0A12"/>
    <w:rsid w:val="003E1F58"/>
    <w:rsid w:val="003F3343"/>
    <w:rsid w:val="003F536F"/>
    <w:rsid w:val="00404C3F"/>
    <w:rsid w:val="0041334B"/>
    <w:rsid w:val="00423478"/>
    <w:rsid w:val="00433146"/>
    <w:rsid w:val="004553EF"/>
    <w:rsid w:val="00465DE5"/>
    <w:rsid w:val="00473B19"/>
    <w:rsid w:val="00474459"/>
    <w:rsid w:val="004A65C2"/>
    <w:rsid w:val="004C431D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55DFD"/>
    <w:rsid w:val="005608D1"/>
    <w:rsid w:val="0058065B"/>
    <w:rsid w:val="005848C6"/>
    <w:rsid w:val="00586F16"/>
    <w:rsid w:val="005A0E46"/>
    <w:rsid w:val="005A217D"/>
    <w:rsid w:val="005C2CF9"/>
    <w:rsid w:val="005C4F5D"/>
    <w:rsid w:val="005C6CFC"/>
    <w:rsid w:val="005E3286"/>
    <w:rsid w:val="005E3C31"/>
    <w:rsid w:val="005E56C8"/>
    <w:rsid w:val="005E5FBF"/>
    <w:rsid w:val="005F39D6"/>
    <w:rsid w:val="00601002"/>
    <w:rsid w:val="00602565"/>
    <w:rsid w:val="0062339A"/>
    <w:rsid w:val="00634FDA"/>
    <w:rsid w:val="00636137"/>
    <w:rsid w:val="00647D86"/>
    <w:rsid w:val="0065442F"/>
    <w:rsid w:val="00665D75"/>
    <w:rsid w:val="006716C9"/>
    <w:rsid w:val="00672C31"/>
    <w:rsid w:val="00672E9C"/>
    <w:rsid w:val="006905B9"/>
    <w:rsid w:val="00692E50"/>
    <w:rsid w:val="006944C1"/>
    <w:rsid w:val="006A098E"/>
    <w:rsid w:val="006A5EEA"/>
    <w:rsid w:val="006B79C8"/>
    <w:rsid w:val="006B7EA9"/>
    <w:rsid w:val="006C6072"/>
    <w:rsid w:val="006D2D2C"/>
    <w:rsid w:val="006E24A7"/>
    <w:rsid w:val="006E35A4"/>
    <w:rsid w:val="006E5791"/>
    <w:rsid w:val="006E730A"/>
    <w:rsid w:val="006F5ACC"/>
    <w:rsid w:val="006F61F4"/>
    <w:rsid w:val="00703559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303"/>
    <w:rsid w:val="007A27BF"/>
    <w:rsid w:val="007A616B"/>
    <w:rsid w:val="007B49BA"/>
    <w:rsid w:val="007C6B27"/>
    <w:rsid w:val="007D3BFE"/>
    <w:rsid w:val="007E12E7"/>
    <w:rsid w:val="007E1B99"/>
    <w:rsid w:val="007E52D7"/>
    <w:rsid w:val="007E75CE"/>
    <w:rsid w:val="007F0C67"/>
    <w:rsid w:val="007F13D9"/>
    <w:rsid w:val="007F5DE7"/>
    <w:rsid w:val="00800BF3"/>
    <w:rsid w:val="008159B5"/>
    <w:rsid w:val="0081704A"/>
    <w:rsid w:val="008252B8"/>
    <w:rsid w:val="008252D9"/>
    <w:rsid w:val="00830063"/>
    <w:rsid w:val="00841283"/>
    <w:rsid w:val="0084381F"/>
    <w:rsid w:val="0084674D"/>
    <w:rsid w:val="00850AA4"/>
    <w:rsid w:val="00867FBE"/>
    <w:rsid w:val="008821D0"/>
    <w:rsid w:val="0088340B"/>
    <w:rsid w:val="008A7C24"/>
    <w:rsid w:val="008D0724"/>
    <w:rsid w:val="008D769C"/>
    <w:rsid w:val="008E7C4B"/>
    <w:rsid w:val="008F180E"/>
    <w:rsid w:val="008F4E61"/>
    <w:rsid w:val="008F6594"/>
    <w:rsid w:val="0090308D"/>
    <w:rsid w:val="0090662D"/>
    <w:rsid w:val="00935558"/>
    <w:rsid w:val="009357DC"/>
    <w:rsid w:val="00940B37"/>
    <w:rsid w:val="00945A8C"/>
    <w:rsid w:val="009511BD"/>
    <w:rsid w:val="00964112"/>
    <w:rsid w:val="00985A9A"/>
    <w:rsid w:val="00995F52"/>
    <w:rsid w:val="009A1956"/>
    <w:rsid w:val="009D75E7"/>
    <w:rsid w:val="009F6D5A"/>
    <w:rsid w:val="009F766E"/>
    <w:rsid w:val="00A0659B"/>
    <w:rsid w:val="00A1138D"/>
    <w:rsid w:val="00A34029"/>
    <w:rsid w:val="00A35396"/>
    <w:rsid w:val="00A40D5E"/>
    <w:rsid w:val="00A51220"/>
    <w:rsid w:val="00A82BA1"/>
    <w:rsid w:val="00A90ED2"/>
    <w:rsid w:val="00A95283"/>
    <w:rsid w:val="00A97C1C"/>
    <w:rsid w:val="00AC2FED"/>
    <w:rsid w:val="00AC5490"/>
    <w:rsid w:val="00AC55C7"/>
    <w:rsid w:val="00AD2BFC"/>
    <w:rsid w:val="00AD4587"/>
    <w:rsid w:val="00AD4D04"/>
    <w:rsid w:val="00AF180F"/>
    <w:rsid w:val="00AF1A64"/>
    <w:rsid w:val="00AF7D23"/>
    <w:rsid w:val="00B018E8"/>
    <w:rsid w:val="00B16DB5"/>
    <w:rsid w:val="00B23F5E"/>
    <w:rsid w:val="00B2701E"/>
    <w:rsid w:val="00B2790F"/>
    <w:rsid w:val="00B57B84"/>
    <w:rsid w:val="00B6397F"/>
    <w:rsid w:val="00B70980"/>
    <w:rsid w:val="00B71610"/>
    <w:rsid w:val="00B95C11"/>
    <w:rsid w:val="00BC12E6"/>
    <w:rsid w:val="00BC5805"/>
    <w:rsid w:val="00BD1801"/>
    <w:rsid w:val="00BD280C"/>
    <w:rsid w:val="00BD7A74"/>
    <w:rsid w:val="00BE2154"/>
    <w:rsid w:val="00BF2A0F"/>
    <w:rsid w:val="00BF323D"/>
    <w:rsid w:val="00BF5193"/>
    <w:rsid w:val="00C147B3"/>
    <w:rsid w:val="00C14BEC"/>
    <w:rsid w:val="00C221C0"/>
    <w:rsid w:val="00C2334C"/>
    <w:rsid w:val="00C260A0"/>
    <w:rsid w:val="00C277A5"/>
    <w:rsid w:val="00C30173"/>
    <w:rsid w:val="00C52188"/>
    <w:rsid w:val="00C545A1"/>
    <w:rsid w:val="00C55218"/>
    <w:rsid w:val="00C7427A"/>
    <w:rsid w:val="00C8430D"/>
    <w:rsid w:val="00C85B12"/>
    <w:rsid w:val="00C87EE1"/>
    <w:rsid w:val="00CA2D7C"/>
    <w:rsid w:val="00CA5A5D"/>
    <w:rsid w:val="00CB0725"/>
    <w:rsid w:val="00CB16C7"/>
    <w:rsid w:val="00CB2714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51C1C"/>
    <w:rsid w:val="00D7421A"/>
    <w:rsid w:val="00D7480A"/>
    <w:rsid w:val="00D766E1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C63CA"/>
    <w:rsid w:val="00DD1F41"/>
    <w:rsid w:val="00DD3ED9"/>
    <w:rsid w:val="00E00493"/>
    <w:rsid w:val="00E122C5"/>
    <w:rsid w:val="00E12A6C"/>
    <w:rsid w:val="00E15086"/>
    <w:rsid w:val="00E229ED"/>
    <w:rsid w:val="00E26C8E"/>
    <w:rsid w:val="00E30F4A"/>
    <w:rsid w:val="00E32EFA"/>
    <w:rsid w:val="00E51E33"/>
    <w:rsid w:val="00E53960"/>
    <w:rsid w:val="00E56636"/>
    <w:rsid w:val="00E60223"/>
    <w:rsid w:val="00E7110C"/>
    <w:rsid w:val="00E77124"/>
    <w:rsid w:val="00E80331"/>
    <w:rsid w:val="00E9061F"/>
    <w:rsid w:val="00E92443"/>
    <w:rsid w:val="00E95765"/>
    <w:rsid w:val="00EB7554"/>
    <w:rsid w:val="00EE05D5"/>
    <w:rsid w:val="00EE2A74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23652"/>
    <w:rsid w:val="00F405BF"/>
    <w:rsid w:val="00F47394"/>
    <w:rsid w:val="00F502EF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2023-07-10T07:42:00Z</cp:lastPrinted>
  <dcterms:created xsi:type="dcterms:W3CDTF">2023-07-10T07:42:00Z</dcterms:created>
  <dcterms:modified xsi:type="dcterms:W3CDTF">2023-07-10T07:42:00Z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